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授权委托书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重庆南彭贸易物流基地开发有限公司：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**公司特委托****（身份证号码：               ）于   年   月   日代我司全权参与贵司控规****地块的竞租事宜，****的竞租报价视为我司的报价，我司自愿承担****代我司参与竞租的结果。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2100" w:firstLineChars="7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委托人（签章）：******公司</w:t>
      </w:r>
    </w:p>
    <w:p>
      <w:pPr>
        <w:ind w:firstLine="2100" w:firstLineChars="7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法定代表人（签字捺印）：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2100" w:firstLineChars="7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委托代理人（签字捺印）：</w:t>
      </w:r>
    </w:p>
    <w:p>
      <w:pPr>
        <w:ind w:firstLine="56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</w:p>
    <w:p>
      <w:pPr>
        <w:ind w:firstLine="56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56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年     月     日</w:t>
      </w:r>
    </w:p>
    <w:p>
      <w:pPr>
        <w:ind w:firstLine="56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56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56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56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56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56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77452"/>
    <w:rsid w:val="0F677452"/>
    <w:rsid w:val="265D7BB9"/>
    <w:rsid w:val="372E7040"/>
    <w:rsid w:val="6DD0650D"/>
    <w:rsid w:val="78FA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2021-05-19T07:41:00Z</dcterms:created>
  <dc:creator>WPS_杨丽</dc:creator>
  <cp:lastModifiedBy>王菇凉</cp:lastModifiedBy>
  <dcterms:modified xsi:type="dcterms:W3CDTF">2021-05-21T03:18:57Z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  <property fmtid="{D5CDD505-2E9C-101B-9397-08002B2CF9AE}" pid="3" name="ICV">
    <vt:lpwstr>B4200962CF394BCCBCF01230EC84A298</vt:lpwstr>
  </property>
</Properties>
</file>